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61" w:rsidRDefault="00233D3A">
      <w:r>
        <w:t xml:space="preserve">Am 04/02 /2012 fand unsere diesjährige Generalversammelung statt . Neben zahlreichen Ehrungen von Sportlern und verdienstvollen Helfern sowie auch unserem Ehrenpresidenten Alex Sabus der ein Mitgründer des ATS Sanem ist , bekamen auch die Gemeindevertreter sowie der Verantwortliche der Entente das Wort . Hervorzuheben ist dass mit etwas Verzögerung wir die gute Nachricht bekamen dass die Gemeindeverwaltung  uns in die Budgetverhandlungen 2012 einbezogen hat , und uns eine </w:t>
      </w:r>
      <w:r w:rsidR="00547C43">
        <w:t>b</w:t>
      </w:r>
      <w:r>
        <w:t xml:space="preserve">eachtliche Summe zur Renovierung unseres Trainingsfeldes zur </w:t>
      </w:r>
      <w:r w:rsidR="00547C43">
        <w:t>V</w:t>
      </w:r>
      <w:r>
        <w:t xml:space="preserve">erfügung stellt . </w:t>
      </w:r>
      <w:r w:rsidR="001A7880">
        <w:t xml:space="preserve">Somit ist sicher dass wir in naher Zukunft 2 </w:t>
      </w:r>
      <w:r w:rsidR="00547C43">
        <w:t>h</w:t>
      </w:r>
      <w:r w:rsidR="001A7880">
        <w:t xml:space="preserve">undegerechte Trainingsfelder haben werden , für die Wintermonate einen Hartplatz mit Vlieshächsel , und für die Sommermonate einen neuen Grasplatz . Zudem wird auch noch unser Parkplatz erweitert und Wasser und Strom sind nicht mehr in weiter Ferne wenn </w:t>
      </w:r>
      <w:r w:rsidR="006F5AE9">
        <w:t xml:space="preserve"> </w:t>
      </w:r>
      <w:r w:rsidR="001A7880">
        <w:t xml:space="preserve">noch einige Unstimmigkeiten von Seiten des Service technique der Gemeinde  behoben sind ( Affaire a suivre ) </w:t>
      </w:r>
      <w:r w:rsidR="00547C43">
        <w:t>Somit hat sich die harte Arbeit des Vorstandes gelohnt die immer wieder bei der Gemeindeverwaltung vorsprachen um unseren Mitgliedern artgerechte Trainingsmöglichkeiten zu bieten . Als krönender Abschluss versammelten sich zahlreiche Mitglieder bei einem unserer Sponsoren ( Gigi l´amoroso ) zu einem gemütlichen Abendesseen .</w:t>
      </w:r>
    </w:p>
    <w:sectPr w:rsidR="00FF7C61" w:rsidSect="00FF7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3D3A"/>
    <w:rsid w:val="001A7880"/>
    <w:rsid w:val="00233D3A"/>
    <w:rsid w:val="00547C43"/>
    <w:rsid w:val="006F5AE9"/>
    <w:rsid w:val="00E77C83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dcterms:created xsi:type="dcterms:W3CDTF">2012-02-11T08:15:00Z</dcterms:created>
  <dcterms:modified xsi:type="dcterms:W3CDTF">2012-02-11T09:11:00Z</dcterms:modified>
</cp:coreProperties>
</file>